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66" w:rsidRPr="007A0265" w:rsidRDefault="00D16D66" w:rsidP="00D16D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รายชื่ออาจารย์และนักศึกษาที่เข้าร่วมโครงการ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16D66" w:rsidRPr="007A0265" w:rsidRDefault="00D16D66" w:rsidP="00D16D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ในระหว่างวันที่ 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:rsidR="00D16D66" w:rsidRPr="007A0265" w:rsidRDefault="00D16D66" w:rsidP="00D16D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</w:t>
      </w:r>
    </w:p>
    <w:p w:rsidR="00D16D66" w:rsidRPr="007A0265" w:rsidRDefault="00D16D66" w:rsidP="00D16D6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รายชื่ออาจารย์สาขา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เบิกงบ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รหัสงบประมาณ 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</w:t>
      </w: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sz w:val="32"/>
          <w:szCs w:val="32"/>
        </w:rPr>
      </w:pPr>
      <w:r w:rsidRPr="007A0265">
        <w:rPr>
          <w:rFonts w:ascii="TH SarabunIT๙" w:hAnsi="TH SarabunIT๙" w:cs="TH SarabunIT๙"/>
          <w:sz w:val="32"/>
          <w:szCs w:val="32"/>
          <w:cs/>
        </w:rPr>
        <w:t>๑. อาจารย์</w:t>
      </w:r>
      <w:r w:rsidR="004C309D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4C309D">
        <w:rPr>
          <w:rFonts w:ascii="TH SarabunIT๙" w:hAnsi="TH SarabunIT๙" w:cs="TH SarabunIT๙"/>
          <w:sz w:val="32"/>
          <w:szCs w:val="32"/>
          <w:cs/>
        </w:rPr>
        <w:tab/>
      </w:r>
      <w:r w:rsidRPr="007A0265">
        <w:rPr>
          <w:rFonts w:ascii="TH SarabunIT๙" w:hAnsi="TH SarabunIT๙" w:cs="TH SarabunIT๙"/>
          <w:sz w:val="32"/>
          <w:szCs w:val="32"/>
          <w:cs/>
        </w:rPr>
        <w:t>อาจารย์ประจำสาขาวิชา</w:t>
      </w:r>
      <w:r w:rsidR="004C30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7A026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16D66" w:rsidRPr="007A0265" w:rsidRDefault="004C309D" w:rsidP="00D16D66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รายชื่อนักศึกษาสาขาวิชา................................................</w:t>
      </w: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เบิกงบประมาณงบ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รหัสงบประมาณ 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A026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C309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D16D66" w:rsidRPr="007A0265" w:rsidRDefault="00D16D66" w:rsidP="00D16D66">
      <w:pPr>
        <w:pStyle w:val="a3"/>
        <w:rPr>
          <w:rFonts w:ascii="TH SarabunIT๙" w:hAnsi="TH SarabunIT๙" w:cs="TH SarabunIT๙"/>
          <w:sz w:val="32"/>
          <w:szCs w:val="32"/>
        </w:rPr>
      </w:pPr>
      <w:r w:rsidRPr="007A0265">
        <w:rPr>
          <w:rFonts w:ascii="TH SarabunIT๙" w:hAnsi="TH SarabunIT๙" w:cs="TH SarabunIT๙"/>
          <w:sz w:val="32"/>
          <w:szCs w:val="32"/>
          <w:cs/>
        </w:rPr>
        <w:t xml:space="preserve">๑. นาย </w:t>
      </w:r>
      <w:r w:rsidR="004C309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bookmarkStart w:id="0" w:name="_GoBack"/>
      <w:bookmarkEnd w:id="0"/>
    </w:p>
    <w:p w:rsidR="003D7B49" w:rsidRDefault="003D7B49">
      <w:pPr>
        <w:rPr>
          <w:rFonts w:hint="cs"/>
          <w:cs/>
        </w:rPr>
      </w:pPr>
    </w:p>
    <w:sectPr w:rsidR="003D7B49" w:rsidSect="00852DC0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66"/>
    <w:rsid w:val="003D7B49"/>
    <w:rsid w:val="004C309D"/>
    <w:rsid w:val="00852DC0"/>
    <w:rsid w:val="00D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1FC4"/>
  <w15:chartTrackingRefBased/>
  <w15:docId w15:val="{9173274F-9606-4097-9C66-6893F674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D6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kibkae</dc:creator>
  <cp:keywords/>
  <dc:description/>
  <cp:lastModifiedBy>kibkae</cp:lastModifiedBy>
  <cp:revision>2</cp:revision>
  <dcterms:created xsi:type="dcterms:W3CDTF">2019-01-25T01:39:00Z</dcterms:created>
  <dcterms:modified xsi:type="dcterms:W3CDTF">2019-01-25T01:43:00Z</dcterms:modified>
</cp:coreProperties>
</file>